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E36" w:rsidRDefault="008B3E36" w:rsidP="0020371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https://s-media-cache-ak0.pinimg.com/236x/96/e8/21/96e82192017d0b52a204d9067bda9428.jpg" style="width:177pt;height:189pt;visibility:visible">
            <v:imagedata r:id="rId4" o:title=""/>
          </v:shape>
        </w:pict>
      </w:r>
    </w:p>
    <w:p w:rsidR="008B3E36" w:rsidRDefault="008B3E36" w:rsidP="0020371B">
      <w:pPr>
        <w:jc w:val="center"/>
      </w:pPr>
    </w:p>
    <w:p w:rsidR="008B3E36" w:rsidRDefault="008B3E36" w:rsidP="0020371B">
      <w:pPr>
        <w:jc w:val="center"/>
      </w:pPr>
    </w:p>
    <w:p w:rsidR="008B3E36" w:rsidRPr="00EA7722" w:rsidRDefault="008B3E36" w:rsidP="0020371B">
      <w:pPr>
        <w:jc w:val="center"/>
        <w:rPr>
          <w:b/>
          <w:sz w:val="48"/>
          <w:szCs w:val="48"/>
        </w:rPr>
      </w:pPr>
      <w:r w:rsidRPr="00EA7722">
        <w:rPr>
          <w:b/>
          <w:sz w:val="48"/>
          <w:szCs w:val="48"/>
        </w:rPr>
        <w:t>WEEKLY SPECIALS</w:t>
      </w:r>
    </w:p>
    <w:p w:rsidR="008B3E36" w:rsidRDefault="008B3E36" w:rsidP="0020371B">
      <w:pPr>
        <w:jc w:val="center"/>
        <w:rPr>
          <w:sz w:val="40"/>
          <w:szCs w:val="40"/>
        </w:rPr>
      </w:pPr>
    </w:p>
    <w:p w:rsidR="008B3E36" w:rsidRDefault="008B3E36" w:rsidP="00203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STEAK AND CHEESE EGG ROLLS $10.99</w:t>
      </w:r>
    </w:p>
    <w:p w:rsidR="008B3E36" w:rsidRPr="00EA7722" w:rsidRDefault="008B3E36" w:rsidP="0020371B">
      <w:pPr>
        <w:jc w:val="center"/>
      </w:pPr>
      <w:r w:rsidRPr="00EA7722">
        <w:t>SAUTEED STEAK, PEPPERS, ONIONS &amp; MOZZARELLA CHEESE ROLLED IN A CRISPY WRAPPER SERVED WITH SPICY AIOLI AND FRIEND ONION TANGLES</w:t>
      </w:r>
    </w:p>
    <w:p w:rsidR="008B3E36" w:rsidRPr="0020371B" w:rsidRDefault="008B3E36" w:rsidP="0020371B">
      <w:pPr>
        <w:jc w:val="center"/>
        <w:rPr>
          <w:sz w:val="28"/>
          <w:szCs w:val="28"/>
        </w:rPr>
      </w:pPr>
    </w:p>
    <w:p w:rsidR="008B3E36" w:rsidRDefault="008B3E36" w:rsidP="00203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ALMOND CRUSTED GOAT CHEESE AND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32"/>
              <w:szCs w:val="32"/>
            </w:rPr>
            <w:t>BERRY</w:t>
          </w:r>
        </w:smartTag>
      </w:smartTag>
      <w:r>
        <w:rPr>
          <w:b/>
          <w:sz w:val="32"/>
          <w:szCs w:val="32"/>
        </w:rPr>
        <w:t xml:space="preserve"> SALAD $12.99</w:t>
      </w:r>
    </w:p>
    <w:p w:rsidR="008B3E36" w:rsidRPr="00EA7722" w:rsidRDefault="008B3E36" w:rsidP="0020371B">
      <w:pPr>
        <w:jc w:val="center"/>
      </w:pPr>
      <w:r w:rsidRPr="00EA7722">
        <w:t xml:space="preserve">ALMOND &amp; GRAHAM COATED GOAT CHEESE SERVED OVER MIXED GREENS WITH SEASONAL BERRIES, CANDIED PECANS TOPPED WITH </w:t>
      </w:r>
      <w:smartTag w:uri="urn:schemas-microsoft-com:office:smarttags" w:element="place">
        <w:smartTag w:uri="urn:schemas-microsoft-com:office:smarttags" w:element="State">
          <w:r w:rsidRPr="00EA7722">
            <w:t>BERRY</w:t>
          </w:r>
        </w:smartTag>
      </w:smartTag>
      <w:r w:rsidRPr="00EA7722">
        <w:t xml:space="preserve"> VINAIGRETTE</w:t>
      </w:r>
    </w:p>
    <w:p w:rsidR="008B3E36" w:rsidRPr="0020371B" w:rsidRDefault="008B3E36" w:rsidP="0020371B">
      <w:pPr>
        <w:jc w:val="center"/>
        <w:rPr>
          <w:sz w:val="28"/>
          <w:szCs w:val="28"/>
        </w:rPr>
      </w:pPr>
    </w:p>
    <w:p w:rsidR="008B3E36" w:rsidRDefault="008B3E36" w:rsidP="0020371B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IPA BRAISED SHORT RIB MELT $12.99</w:t>
      </w:r>
      <w:r>
        <w:rPr>
          <w:b/>
          <w:sz w:val="32"/>
          <w:szCs w:val="32"/>
        </w:rPr>
        <w:br/>
      </w:r>
      <w:r w:rsidRPr="00EA7722">
        <w:t>SLICED BEER BRAISED SHORT RIB, CHEDDAR CHEESE, GARLIC AIOLI, TOMATO, GREEN LEAF ON TOASTED FRENCH BREAD</w:t>
      </w:r>
    </w:p>
    <w:p w:rsidR="008B3E36" w:rsidRPr="0020371B" w:rsidRDefault="008B3E36" w:rsidP="0020371B">
      <w:pPr>
        <w:jc w:val="center"/>
        <w:rPr>
          <w:sz w:val="28"/>
          <w:szCs w:val="28"/>
        </w:rPr>
      </w:pPr>
    </w:p>
    <w:p w:rsidR="008B3E36" w:rsidRDefault="008B3E36" w:rsidP="00203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BACON BLUE BURGER $12.99</w:t>
      </w:r>
    </w:p>
    <w:p w:rsidR="008B3E36" w:rsidRPr="00EA7722" w:rsidRDefault="008B3E36" w:rsidP="0020371B">
      <w:pPr>
        <w:jc w:val="center"/>
      </w:pPr>
      <w:r w:rsidRPr="00EA7722">
        <w:t>GRILLED HAND CRAFTED BURGER TOPPED WITH BOURBON BACON JAM, CRUMBLED BLUE CHEESE, MUSHROOMS TOPPED WITH CHIPOTLE AIOLI ON BRIOCHE</w:t>
      </w:r>
    </w:p>
    <w:p w:rsidR="008B3E36" w:rsidRDefault="008B3E36" w:rsidP="0020371B">
      <w:pPr>
        <w:jc w:val="center"/>
        <w:rPr>
          <w:sz w:val="28"/>
          <w:szCs w:val="28"/>
        </w:rPr>
      </w:pPr>
    </w:p>
    <w:p w:rsidR="008B3E36" w:rsidRPr="00F95A0C" w:rsidRDefault="008B3E36" w:rsidP="002037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CHICKEN PICCATA $16.99</w:t>
      </w:r>
    </w:p>
    <w:p w:rsidR="008B3E36" w:rsidRPr="00EA7722" w:rsidRDefault="008B3E36" w:rsidP="0020371B">
      <w:pPr>
        <w:jc w:val="center"/>
      </w:pPr>
      <w:r w:rsidRPr="00EA7722">
        <w:t>PAN-SEARED CHICKEN TENDERLOINS OVER FETTUCCINE IN A LEMON CREAM SAUCE WITH CAPERS, DICED TOMATO, AND SPINACH</w:t>
      </w:r>
    </w:p>
    <w:p w:rsidR="008B3E36" w:rsidRPr="0020371B" w:rsidRDefault="008B3E36" w:rsidP="0020371B">
      <w:pPr>
        <w:jc w:val="center"/>
        <w:rPr>
          <w:sz w:val="28"/>
          <w:szCs w:val="28"/>
        </w:rPr>
      </w:pPr>
    </w:p>
    <w:sectPr w:rsidR="008B3E36" w:rsidRPr="0020371B" w:rsidSect="001643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0371B"/>
    <w:rsid w:val="001643D2"/>
    <w:rsid w:val="00171741"/>
    <w:rsid w:val="001E7F1B"/>
    <w:rsid w:val="0020371B"/>
    <w:rsid w:val="00435B71"/>
    <w:rsid w:val="004D13FC"/>
    <w:rsid w:val="008B3E36"/>
    <w:rsid w:val="00920445"/>
    <w:rsid w:val="009C4159"/>
    <w:rsid w:val="00A22EF9"/>
    <w:rsid w:val="00B8471D"/>
    <w:rsid w:val="00D84109"/>
    <w:rsid w:val="00EA7722"/>
    <w:rsid w:val="00F95A0C"/>
    <w:rsid w:val="00F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849D2D0-AECE-4569-9B90-F1F16160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pblake</cp:lastModifiedBy>
  <cp:revision>3</cp:revision>
  <dcterms:created xsi:type="dcterms:W3CDTF">2019-02-21T23:29:00Z</dcterms:created>
  <dcterms:modified xsi:type="dcterms:W3CDTF">2019-02-21T23:30:00Z</dcterms:modified>
</cp:coreProperties>
</file>