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A" w:rsidRPr="00B275CA" w:rsidRDefault="00B275CA" w:rsidP="00B27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56"/>
          <w:szCs w:val="27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56"/>
          <w:szCs w:val="27"/>
        </w:rPr>
        <w:t>Premium Wine Dinner</w:t>
      </w:r>
    </w:p>
    <w:p w:rsidR="00B275CA" w:rsidRPr="00B275CA" w:rsidRDefault="00B275CA" w:rsidP="00B27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Wednesday August 23rd | 6:00 pm | $125 per guests (excluding tax and gratuity)</w:t>
      </w:r>
    </w:p>
    <w:p w:rsidR="00B275CA" w:rsidRPr="00B275CA" w:rsidRDefault="00B275CA" w:rsidP="00B275CA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Amuse Bouche</w:t>
      </w:r>
    </w:p>
    <w:p w:rsidR="00B275CA" w:rsidRPr="00B275CA" w:rsidRDefault="00B275CA" w:rsidP="00B275CA">
      <w:pPr>
        <w:numPr>
          <w:ilvl w:val="0"/>
          <w:numId w:val="1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Chilled Oyster Shooter</w:t>
      </w:r>
    </w:p>
    <w:p w:rsidR="00B275CA" w:rsidRPr="00B275CA" w:rsidRDefault="00B275CA" w:rsidP="00B2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275CA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gramEnd"/>
      <w:r w:rsidRPr="00B27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Passion Fruit Pearls and White Soy Cilantro Mignonette</w:t>
      </w:r>
    </w:p>
    <w:p w:rsidR="00B275CA" w:rsidRPr="00B275CA" w:rsidRDefault="00B275CA" w:rsidP="00B275CA">
      <w:pPr>
        <w:numPr>
          <w:ilvl w:val="0"/>
          <w:numId w:val="1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2008 </w:t>
      </w:r>
      <w:proofErr w:type="spellStart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Veuve</w:t>
      </w:r>
      <w:proofErr w:type="spellEnd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Clicquot</w:t>
      </w:r>
      <w:proofErr w:type="spellEnd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Rose Champagne, France</w:t>
      </w:r>
    </w:p>
    <w:p w:rsidR="00B275CA" w:rsidRPr="00B275CA" w:rsidRDefault="00B275CA" w:rsidP="00B275C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75CA" w:rsidRPr="00B275CA" w:rsidRDefault="00B275CA" w:rsidP="00B275CA">
      <w:pPr>
        <w:tabs>
          <w:tab w:val="center" w:pos="5400"/>
          <w:tab w:val="left" w:pos="9105"/>
        </w:tabs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275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First Course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</w:p>
    <w:p w:rsidR="00B275CA" w:rsidRPr="00B275CA" w:rsidRDefault="00B275CA" w:rsidP="00B275CA">
      <w:pPr>
        <w:numPr>
          <w:ilvl w:val="0"/>
          <w:numId w:val="2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Chilled White Asparagus Soup</w:t>
      </w:r>
    </w:p>
    <w:p w:rsidR="00B275CA" w:rsidRPr="00B275CA" w:rsidRDefault="00B275CA" w:rsidP="00B2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proofErr w:type="gramStart"/>
      <w:r w:rsidRPr="00B275CA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gramEnd"/>
      <w:r w:rsidRPr="00B27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275CA">
        <w:rPr>
          <w:rFonts w:ascii="Times New Roman" w:eastAsia="Times New Roman" w:hAnsi="Times New Roman" w:cs="Times New Roman"/>
          <w:color w:val="000000"/>
          <w:sz w:val="27"/>
          <w:szCs w:val="27"/>
        </w:rPr>
        <w:t>Pradera</w:t>
      </w:r>
      <w:proofErr w:type="spellEnd"/>
      <w:r w:rsidRPr="00B27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Puff</w:t>
      </w:r>
    </w:p>
    <w:bookmarkEnd w:id="0"/>
    <w:p w:rsidR="00B275CA" w:rsidRPr="00B275CA" w:rsidRDefault="00B275CA" w:rsidP="00B275CA">
      <w:pPr>
        <w:numPr>
          <w:ilvl w:val="0"/>
          <w:numId w:val="2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Steininger</w:t>
      </w:r>
      <w:proofErr w:type="spellEnd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Gruner</w:t>
      </w:r>
      <w:proofErr w:type="spellEnd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Veltliner Grand Cru, </w:t>
      </w:r>
      <w:proofErr w:type="spellStart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Kamptal</w:t>
      </w:r>
      <w:proofErr w:type="spellEnd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Austria</w:t>
      </w:r>
    </w:p>
    <w:p w:rsidR="00B275CA" w:rsidRPr="00B275CA" w:rsidRDefault="00B275CA" w:rsidP="00B275C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75CA" w:rsidRPr="00B275CA" w:rsidRDefault="00B275CA" w:rsidP="00B275CA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Second Course</w:t>
      </w:r>
    </w:p>
    <w:p w:rsidR="00B275CA" w:rsidRPr="00B275CA" w:rsidRDefault="00B275CA" w:rsidP="00B275CA">
      <w:pPr>
        <w:numPr>
          <w:ilvl w:val="0"/>
          <w:numId w:val="3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Bruleed</w:t>
      </w:r>
      <w:proofErr w:type="spellEnd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Foie Gras Torchon</w:t>
      </w:r>
    </w:p>
    <w:p w:rsidR="00B275CA" w:rsidRPr="00B275CA" w:rsidRDefault="00B275CA" w:rsidP="00B275CA">
      <w:pPr>
        <w:numPr>
          <w:ilvl w:val="0"/>
          <w:numId w:val="3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Far </w:t>
      </w:r>
      <w:proofErr w:type="spellStart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Niente</w:t>
      </w:r>
      <w:proofErr w:type="spellEnd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Dolce, Napa Valley, California</w:t>
      </w:r>
    </w:p>
    <w:p w:rsidR="00B275CA" w:rsidRPr="00B275CA" w:rsidRDefault="00B275CA" w:rsidP="00B275C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75CA" w:rsidRPr="00B275CA" w:rsidRDefault="00B275CA" w:rsidP="00B275CA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Third Course</w:t>
      </w:r>
    </w:p>
    <w:p w:rsidR="00B275CA" w:rsidRPr="00B275CA" w:rsidRDefault="00B275CA" w:rsidP="00B275CA">
      <w:pPr>
        <w:numPr>
          <w:ilvl w:val="0"/>
          <w:numId w:val="4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Pan Seared </w:t>
      </w:r>
      <w:proofErr w:type="spellStart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Opah</w:t>
      </w:r>
      <w:proofErr w:type="spellEnd"/>
    </w:p>
    <w:p w:rsidR="00B275CA" w:rsidRPr="00B275CA" w:rsidRDefault="00B275CA" w:rsidP="00B275CA">
      <w:pPr>
        <w:numPr>
          <w:ilvl w:val="0"/>
          <w:numId w:val="4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Chateau </w:t>
      </w:r>
      <w:proofErr w:type="spellStart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Montalena</w:t>
      </w:r>
      <w:proofErr w:type="spellEnd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Chardonnay, Napa Valley, California</w:t>
      </w:r>
    </w:p>
    <w:p w:rsidR="00B275CA" w:rsidRPr="00B275CA" w:rsidRDefault="00B275CA" w:rsidP="00B275C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75CA" w:rsidRPr="00B275CA" w:rsidRDefault="00B275CA" w:rsidP="00B275CA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Fourth Course</w:t>
      </w:r>
    </w:p>
    <w:p w:rsidR="00B275CA" w:rsidRPr="00B275CA" w:rsidRDefault="00B275CA" w:rsidP="00B275CA">
      <w:pPr>
        <w:numPr>
          <w:ilvl w:val="0"/>
          <w:numId w:val="5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Grilled Venison Loin</w:t>
      </w:r>
    </w:p>
    <w:p w:rsidR="00B275CA" w:rsidRPr="00B275CA" w:rsidRDefault="00B275CA" w:rsidP="00B275CA">
      <w:pPr>
        <w:numPr>
          <w:ilvl w:val="0"/>
          <w:numId w:val="5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2013 </w:t>
      </w:r>
      <w:proofErr w:type="spellStart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Caymus</w:t>
      </w:r>
      <w:proofErr w:type="spellEnd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Vineyards Cabernet Sauvignon, Napa Valley, California</w:t>
      </w:r>
    </w:p>
    <w:p w:rsidR="00B275CA" w:rsidRPr="00B275CA" w:rsidRDefault="00B275CA" w:rsidP="00B275CA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Finale</w:t>
      </w:r>
    </w:p>
    <w:p w:rsidR="00B275CA" w:rsidRPr="00B275CA" w:rsidRDefault="00B275CA" w:rsidP="00B275CA">
      <w:pPr>
        <w:numPr>
          <w:ilvl w:val="0"/>
          <w:numId w:val="6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Dulcey</w:t>
      </w:r>
      <w:proofErr w:type="spellEnd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Mousse</w:t>
      </w:r>
    </w:p>
    <w:p w:rsidR="00B275CA" w:rsidRPr="00B275CA" w:rsidRDefault="00B275CA" w:rsidP="00B27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7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Poppy Seed Pound Cake, Whipped Goat Cheese, </w:t>
      </w:r>
      <w:proofErr w:type="spellStart"/>
      <w:r w:rsidRPr="00B275CA">
        <w:rPr>
          <w:rFonts w:ascii="Times New Roman" w:eastAsia="Times New Roman" w:hAnsi="Times New Roman" w:cs="Times New Roman"/>
          <w:color w:val="000000"/>
          <w:sz w:val="27"/>
          <w:szCs w:val="27"/>
        </w:rPr>
        <w:t>Marcona</w:t>
      </w:r>
      <w:proofErr w:type="spellEnd"/>
      <w:r w:rsidRPr="00B27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Almond Crumble, </w:t>
      </w:r>
      <w:r w:rsidRPr="00B275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Sweet Basil, Strawberry-Hibiscus Sorbet</w:t>
      </w:r>
    </w:p>
    <w:p w:rsidR="00B275CA" w:rsidRPr="00B275CA" w:rsidRDefault="00B275CA" w:rsidP="00B275CA">
      <w:pPr>
        <w:numPr>
          <w:ilvl w:val="0"/>
          <w:numId w:val="6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Donna Antonia </w:t>
      </w:r>
      <w:proofErr w:type="spellStart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Reserva</w:t>
      </w:r>
      <w:proofErr w:type="spellEnd"/>
      <w:r w:rsidRPr="00B275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Tawny Porto</w:t>
      </w:r>
    </w:p>
    <w:p w:rsidR="00993C4C" w:rsidRDefault="00B275CA" w:rsidP="00B275CA">
      <w:pPr>
        <w:spacing w:after="0" w:line="240" w:lineRule="auto"/>
        <w:jc w:val="center"/>
      </w:pPr>
      <w:r w:rsidRPr="00B275CA">
        <w:rPr>
          <w:rFonts w:ascii="Times New Roman" w:eastAsia="Times New Roman" w:hAnsi="Times New Roman" w:cs="Times New Roman"/>
          <w:color w:val="000000"/>
          <w:sz w:val="27"/>
          <w:szCs w:val="27"/>
        </w:rPr>
        <w:t>92 points Wine Spectator</w:t>
      </w:r>
    </w:p>
    <w:sectPr w:rsidR="00993C4C" w:rsidSect="00B27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195"/>
    <w:multiLevelType w:val="multilevel"/>
    <w:tmpl w:val="F67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63DF"/>
    <w:multiLevelType w:val="multilevel"/>
    <w:tmpl w:val="7418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82490"/>
    <w:multiLevelType w:val="multilevel"/>
    <w:tmpl w:val="E3C0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D3692"/>
    <w:multiLevelType w:val="multilevel"/>
    <w:tmpl w:val="89E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81258"/>
    <w:multiLevelType w:val="multilevel"/>
    <w:tmpl w:val="E8C2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A2455"/>
    <w:multiLevelType w:val="multilevel"/>
    <w:tmpl w:val="163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CA"/>
    <w:rsid w:val="008214BB"/>
    <w:rsid w:val="00993C4C"/>
    <w:rsid w:val="00B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Tavern</dc:creator>
  <cp:lastModifiedBy>Mills Tavern</cp:lastModifiedBy>
  <cp:revision>2</cp:revision>
  <cp:lastPrinted>2017-07-27T20:37:00Z</cp:lastPrinted>
  <dcterms:created xsi:type="dcterms:W3CDTF">2017-07-27T20:39:00Z</dcterms:created>
  <dcterms:modified xsi:type="dcterms:W3CDTF">2017-07-27T20:39:00Z</dcterms:modified>
</cp:coreProperties>
</file>