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B" w:rsidRDefault="00540284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22EBD4" wp14:editId="49BDE235">
                <wp:simplePos x="0" y="0"/>
                <wp:positionH relativeFrom="column">
                  <wp:posOffset>5084445</wp:posOffset>
                </wp:positionH>
                <wp:positionV relativeFrom="paragraph">
                  <wp:posOffset>-2540</wp:posOffset>
                </wp:positionV>
                <wp:extent cx="4427220" cy="7300595"/>
                <wp:effectExtent l="19050" t="19050" r="1143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730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71BB" w:rsidRDefault="00ED71B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338C9" w:rsidRDefault="00B338C9" w:rsidP="00B338C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eastAsia="CaslonAntique" w:hAnsi="Caslon Antique" w:cs="CaslonAntique"/>
                                <w:b/>
                                <w:color w:val="000000"/>
                                <w:sz w:val="60"/>
                              </w:rPr>
                            </w:pPr>
                            <w:r w:rsidRPr="000047A4">
                              <w:rPr>
                                <w:rFonts w:ascii="Caslon Antique" w:eastAsia="CaslonAntique" w:hAnsi="Caslon Antique" w:cs="CaslonAntique"/>
                                <w:b/>
                                <w:color w:val="000000"/>
                                <w:sz w:val="60"/>
                              </w:rPr>
                              <w:t>DESSERTS</w:t>
                            </w:r>
                          </w:p>
                          <w:p w:rsidR="00E05669" w:rsidRDefault="00A248C8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  <w:r w:rsidRPr="00FA7297">
                              <w:rPr>
                                <w:rFonts w:ascii="Baskerville Old Face" w:eastAsia="Times New Roman" w:hAnsi="Baskerville Old Face" w:cs="CaslonAntique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82EAC30" wp14:editId="5190699B">
                                  <wp:extent cx="1353498" cy="266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463" cy="271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8C8" w:rsidRPr="00E05669" w:rsidRDefault="00A248C8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</w:p>
                          <w:p w:rsidR="00235E40" w:rsidRP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LAVENDER CRÈME BRULEE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anilla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hortbread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Blackberry Jam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</w:pPr>
                            <w:r w:rsidRPr="00235E40"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  <w:t>PORTUGUESE BREAD PUDDING</w:t>
                            </w:r>
                          </w:p>
                          <w:p w:rsidR="00235E40" w:rsidRP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  <w:r w:rsidRPr="00235E40"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  <w:t xml:space="preserve"> Madeira Caramel, Currants, Chantilly Cream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DARK CHOCOLATE MOUSSE</w:t>
                            </w:r>
                          </w:p>
                          <w:p w:rsidR="00235E40" w:rsidRPr="000047A4" w:rsidRDefault="00235E40" w:rsidP="00240B9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Beet Cake, Raspberry Violet Coulis, </w:t>
                            </w:r>
                            <w:proofErr w:type="spellStart"/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Marcona</w:t>
                            </w:r>
                            <w:proofErr w:type="spellEnd"/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Almond, Raspberry Sorbet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MILL’S SUNDAE</w:t>
                            </w:r>
                          </w:p>
                          <w:p w:rsidR="00240B91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Malted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anilla and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alted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aramel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ce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Cream,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5E40" w:rsidRDefault="00235E40" w:rsidP="00240B9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spresso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udge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auce,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hocolate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hip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ookie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Crumble,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ardamom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offee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ream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, F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udge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Brownie</w:t>
                            </w:r>
                            <w:r w:rsidR="00A248C8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OLIVE OIL CAKE</w:t>
                            </w:r>
                          </w:p>
                          <w:p w:rsidR="00235E40" w:rsidRDefault="00403DA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Lemon Curd, Strawberries</w:t>
                            </w:r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White Chocolate </w:t>
                            </w:r>
                            <w:proofErr w:type="spellStart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="00167D95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bneh</w:t>
                            </w:r>
                            <w:proofErr w:type="spellEnd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Cremeux</w:t>
                            </w:r>
                            <w:proofErr w:type="spellEnd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Pistachio Streusel, Basil Ice Cream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SEASONAL SORBET TASTING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Raspberry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Blackberry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Strawberry Rose</w:t>
                            </w:r>
                          </w:p>
                          <w:p w:rsid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</w:pPr>
                            <w:r w:rsidRPr="000047A4"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  <w:t>Samantha Del Arroyo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0047A4">
                              <w:rPr>
                                <w:rFonts w:ascii="Caslon Antique" w:hAnsi="Caslon Antique"/>
                              </w:rPr>
                              <w:t>Executive Pastry Chef</w:t>
                            </w:r>
                          </w:p>
                          <w:p w:rsidR="00235E40" w:rsidRPr="000047A4" w:rsidRDefault="00235E40" w:rsidP="00235E40">
                            <w:pPr>
                              <w:spacing w:line="275" w:lineRule="auto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ED71BB" w:rsidRDefault="00ED71BB" w:rsidP="0004726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00.35pt;margin-top:-.2pt;width:348.6pt;height:5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" strokeweight="3.2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:rsidR="00ED71BB" w:rsidRDefault="00ED71BB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B338C9" w:rsidRDefault="00B338C9" w:rsidP="00B338C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eastAsia="CaslonAntique" w:hAnsi="Caslon Antique" w:cs="CaslonAntique"/>
                          <w:b/>
                          <w:color w:val="000000"/>
                          <w:sz w:val="60"/>
                        </w:rPr>
                      </w:pPr>
                      <w:r w:rsidRPr="000047A4">
                        <w:rPr>
                          <w:rFonts w:ascii="Caslon Antique" w:eastAsia="CaslonAntique" w:hAnsi="Caslon Antique" w:cs="CaslonAntique"/>
                          <w:b/>
                          <w:color w:val="000000"/>
                          <w:sz w:val="60"/>
                        </w:rPr>
                        <w:t>DESSERTS</w:t>
                      </w:r>
                    </w:p>
                    <w:p w:rsidR="00E05669" w:rsidRDefault="00A248C8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  <w:r w:rsidRPr="00FA7297">
                        <w:rPr>
                          <w:rFonts w:ascii="Baskerville Old Face" w:eastAsia="Times New Roman" w:hAnsi="Baskerville Old Face" w:cs="CaslonAntique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82EAC30" wp14:editId="5190699B">
                            <wp:extent cx="1353498" cy="266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463" cy="2718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8C8" w:rsidRPr="00E05669" w:rsidRDefault="00A248C8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</w:p>
                    <w:p w:rsidR="00235E40" w:rsidRP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  <w:szCs w:val="28"/>
                        </w:rPr>
                        <w:t>LAVENDER CRÈME BRULEE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V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anilla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hortbread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Blackberry Jam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</w:p>
                    <w:p w:rsidR="00235E40" w:rsidRP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</w:pPr>
                      <w:r w:rsidRPr="00235E40"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  <w:t>PORTUGUESE BREAD PUDDING</w:t>
                      </w:r>
                    </w:p>
                    <w:p w:rsidR="00235E40" w:rsidRP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  <w:r w:rsidRPr="00235E40">
                        <w:rPr>
                          <w:rFonts w:ascii="Caslon Antique" w:hAnsi="Caslon Antique"/>
                          <w:sz w:val="24"/>
                          <w:szCs w:val="24"/>
                        </w:rPr>
                        <w:t xml:space="preserve"> Madeira Caramel, Currants, Chantilly Cream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DARK CHOCOLATE MOUSSE</w:t>
                      </w:r>
                    </w:p>
                    <w:p w:rsidR="00235E40" w:rsidRPr="000047A4" w:rsidRDefault="00235E40" w:rsidP="00240B91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Beet Cake, Raspberry Violet Coulis, </w:t>
                      </w:r>
                      <w:proofErr w:type="spellStart"/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Marcona</w:t>
                      </w:r>
                      <w:proofErr w:type="spellEnd"/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Almond, Raspberry Sorbet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MILL’S SUNDAE</w:t>
                      </w:r>
                    </w:p>
                    <w:p w:rsidR="00240B91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Malted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V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anilla and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alted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aramel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ce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Cream,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5E40" w:rsidRDefault="00235E40" w:rsidP="00240B91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spresso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F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udge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auce,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hocolate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hip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ookie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Crumble,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ardamom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offee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ream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, F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udge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Brownie</w:t>
                      </w:r>
                      <w:r w:rsidR="00A248C8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OLIVE OIL CAKE</w:t>
                      </w:r>
                    </w:p>
                    <w:p w:rsidR="00235E40" w:rsidRDefault="00403DA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Lemon Curd, Strawberries</w:t>
                      </w:r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White Chocolate </w:t>
                      </w:r>
                      <w:proofErr w:type="spellStart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L</w:t>
                      </w:r>
                      <w:r w:rsidR="00167D95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a</w:t>
                      </w:r>
                      <w:bookmarkStart w:id="1" w:name="_GoBack"/>
                      <w:bookmarkEnd w:id="1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bneh</w:t>
                      </w:r>
                      <w:proofErr w:type="spellEnd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Cremeux</w:t>
                      </w:r>
                      <w:proofErr w:type="spellEnd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Pistachio Streusel, Basil Ice Cream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SEASONAL SORBET TASTING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Raspberry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Blackberry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and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Strawberry Rose</w:t>
                      </w:r>
                    </w:p>
                    <w:p w:rsid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</w:pPr>
                      <w:r w:rsidRPr="000047A4"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  <w:t>Samantha Del Arroyo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0047A4">
                        <w:rPr>
                          <w:rFonts w:ascii="Caslon Antique" w:hAnsi="Caslon Antique"/>
                        </w:rPr>
                        <w:t>Executive Pastry Chef</w:t>
                      </w:r>
                    </w:p>
                    <w:p w:rsidR="00235E40" w:rsidRPr="000047A4" w:rsidRDefault="00235E40" w:rsidP="00235E40">
                      <w:pPr>
                        <w:spacing w:line="275" w:lineRule="auto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ED71BB" w:rsidRDefault="00ED71BB" w:rsidP="0004726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323907D" wp14:editId="466AED6B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4468495" cy="7300774"/>
                <wp:effectExtent l="19050" t="19050" r="27305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390" y="305280"/>
                          <a:ext cx="4427220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71BB" w:rsidRDefault="00ED71B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2F774E" w:rsidRDefault="002F774E" w:rsidP="002F774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eastAsia="CaslonAntique" w:hAnsi="Caslon Antique" w:cs="CaslonAntique"/>
                                <w:b/>
                                <w:color w:val="000000"/>
                                <w:sz w:val="60"/>
                              </w:rPr>
                            </w:pPr>
                            <w:r w:rsidRPr="000047A4">
                              <w:rPr>
                                <w:rFonts w:ascii="Caslon Antique" w:eastAsia="CaslonAntique" w:hAnsi="Caslon Antique" w:cs="CaslonAntique"/>
                                <w:b/>
                                <w:color w:val="000000"/>
                                <w:sz w:val="60"/>
                              </w:rPr>
                              <w:t>DESSERTS</w:t>
                            </w:r>
                          </w:p>
                          <w:p w:rsidR="00E05669" w:rsidRDefault="00A248C8" w:rsidP="002F774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  <w:r w:rsidRPr="00FA7297">
                              <w:rPr>
                                <w:rFonts w:ascii="Baskerville Old Face" w:eastAsia="Times New Roman" w:hAnsi="Baskerville Old Face" w:cs="CaslonAntique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C6F486E" wp14:editId="343A987A">
                                  <wp:extent cx="1353498" cy="266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463" cy="271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8C8" w:rsidRPr="00E05669" w:rsidRDefault="00A248C8" w:rsidP="002F774E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</w:p>
                          <w:p w:rsidR="00C205A8" w:rsidRPr="00235E40" w:rsidRDefault="000047A4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LAVENDER </w:t>
                            </w:r>
                            <w:r w:rsidR="002F774E"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CRÈME BRULEE</w:t>
                            </w:r>
                          </w:p>
                          <w:p w:rsidR="002F774E" w:rsidRPr="000047A4" w:rsidRDefault="002F774E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678B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 w:rsidR="000047A4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anilla </w:t>
                            </w:r>
                            <w:r w:rsidR="0092678B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hortbread</w:t>
                            </w:r>
                            <w:r w:rsidR="0092678B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047A4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Blackberry Jam </w:t>
                            </w:r>
                          </w:p>
                          <w:p w:rsidR="002F774E" w:rsidRPr="000047A4" w:rsidRDefault="002F774E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</w:pPr>
                            <w:r w:rsidRPr="00235E40"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  <w:t>PORTUGUESE BREAD PUDDING</w:t>
                            </w:r>
                          </w:p>
                          <w:p w:rsidR="00235E40" w:rsidRP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  <w:r w:rsidRPr="00235E40"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  <w:t xml:space="preserve"> Madeira Caramel, Currants, Chantilly Cream </w:t>
                            </w:r>
                          </w:p>
                          <w:p w:rsidR="002F774E" w:rsidRPr="000047A4" w:rsidRDefault="002F774E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F774E" w:rsidRPr="000047A4" w:rsidRDefault="000047A4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DARK CHOCOLATE MOUSSE</w:t>
                            </w:r>
                          </w:p>
                          <w:p w:rsidR="002F774E" w:rsidRPr="000047A4" w:rsidRDefault="000047A4" w:rsidP="00240B9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Beet Cake, Raspb</w:t>
                            </w:r>
                            <w:r w:rsidR="0004726A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err</w:t>
                            </w:r>
                            <w:r w:rsidR="0092678B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y Violet Coulis, </w:t>
                            </w:r>
                            <w:proofErr w:type="spellStart"/>
                            <w:r w:rsidR="0092678B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Marcona</w:t>
                            </w:r>
                            <w:proofErr w:type="spellEnd"/>
                            <w:r w:rsidR="0092678B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Almond,</w:t>
                            </w:r>
                            <w:r w:rsidR="0004726A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Raspberry Sorbet</w:t>
                            </w:r>
                          </w:p>
                          <w:p w:rsidR="002F774E" w:rsidRPr="000047A4" w:rsidRDefault="002F774E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F774E" w:rsidRPr="000047A4" w:rsidRDefault="002F774E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MILL’S SUNDAE</w:t>
                            </w:r>
                          </w:p>
                          <w:p w:rsidR="00240B91" w:rsidRDefault="002F774E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Malted </w:t>
                            </w:r>
                            <w:r w:rsidR="00B338C9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anilla and </w:t>
                            </w:r>
                            <w:r w:rsidR="00B338C9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alted </w:t>
                            </w:r>
                            <w:r w:rsidR="00B338C9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aramel </w:t>
                            </w:r>
                            <w:r w:rsidR="00B338C9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ce </w:t>
                            </w:r>
                            <w:r w:rsidR="00B338C9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ream,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5E40" w:rsidRDefault="00B338C9" w:rsidP="00240B9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="002F774E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spresso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 w:rsidR="002F774E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udge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2F774E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auce,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2F774E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hocolate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2F774E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hip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2F774E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ookie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rumble, </w:t>
                            </w:r>
                          </w:p>
                          <w:p w:rsidR="002F774E" w:rsidRPr="000047A4" w:rsidRDefault="00B338C9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2F774E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ardamom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2F774E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offee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2F774E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ream</w:t>
                            </w:r>
                            <w:r w:rsidR="0092678B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 w:rsidR="002F774E"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udge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rownie</w:t>
                            </w:r>
                            <w:r w:rsidR="00A248C8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2F774E" w:rsidRPr="000047A4" w:rsidRDefault="002F774E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F774E" w:rsidRPr="000047A4" w:rsidRDefault="0004726A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OLIVE OIL CAKE</w:t>
                            </w:r>
                          </w:p>
                          <w:p w:rsidR="00235E40" w:rsidRDefault="00403DA0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Lemon Curd, Strawberries</w:t>
                            </w:r>
                            <w:r w:rsidR="0004726A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White Chocolate </w:t>
                            </w:r>
                            <w:proofErr w:type="spellStart"/>
                            <w:r w:rsidR="0004726A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="00167D95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bneh</w:t>
                            </w:r>
                            <w:proofErr w:type="spellEnd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Cremeux</w:t>
                            </w:r>
                            <w:proofErr w:type="spellEnd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F774E" w:rsidRPr="000047A4" w:rsidRDefault="00235E40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Pistachio Streusel</w:t>
                            </w:r>
                            <w:r w:rsidR="0004726A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Basil Ice Cream </w:t>
                            </w:r>
                          </w:p>
                          <w:p w:rsidR="002F774E" w:rsidRPr="000047A4" w:rsidRDefault="002F774E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SEASONAL SORBET TASTING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Raspberry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Blackberry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Strawberry Rose</w:t>
                            </w:r>
                          </w:p>
                          <w:p w:rsidR="002F774E" w:rsidRDefault="002F774E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235E40" w:rsidRPr="000047A4" w:rsidRDefault="00235E40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2F774E" w:rsidRPr="000047A4" w:rsidRDefault="002F774E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</w:pPr>
                            <w:r w:rsidRPr="000047A4"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  <w:t>Samantha Del Arroyo</w:t>
                            </w:r>
                          </w:p>
                          <w:p w:rsidR="002F774E" w:rsidRPr="000047A4" w:rsidRDefault="002F774E" w:rsidP="002F774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0047A4">
                              <w:rPr>
                                <w:rFonts w:ascii="Caslon Antique" w:hAnsi="Caslon Antique"/>
                              </w:rPr>
                              <w:t>Executive Pastry Chef</w:t>
                            </w:r>
                          </w:p>
                          <w:p w:rsidR="00ED71BB" w:rsidRPr="000047A4" w:rsidRDefault="00ED71BB">
                            <w:pPr>
                              <w:spacing w:line="275" w:lineRule="auto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ED71BB" w:rsidRPr="000047A4" w:rsidRDefault="00ED71BB">
                            <w:pPr>
                              <w:spacing w:line="275" w:lineRule="auto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ED71BB" w:rsidRDefault="00ED71BB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ED71BB" w:rsidRDefault="00ED71B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ED71BB" w:rsidRDefault="00ED71B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7" style="position:absolute;margin-left:17.25pt;margin-top:0;width:351.85pt;height:57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" strokeweight="3.2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:rsidR="00ED71BB" w:rsidRDefault="00ED71BB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2F774E" w:rsidRDefault="002F774E" w:rsidP="002F774E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eastAsia="CaslonAntique" w:hAnsi="Caslon Antique" w:cs="CaslonAntique"/>
                          <w:b/>
                          <w:color w:val="000000"/>
                          <w:sz w:val="60"/>
                        </w:rPr>
                      </w:pPr>
                      <w:r w:rsidRPr="000047A4">
                        <w:rPr>
                          <w:rFonts w:ascii="Caslon Antique" w:eastAsia="CaslonAntique" w:hAnsi="Caslon Antique" w:cs="CaslonAntique"/>
                          <w:b/>
                          <w:color w:val="000000"/>
                          <w:sz w:val="60"/>
                        </w:rPr>
                        <w:t>DESSERTS</w:t>
                      </w:r>
                    </w:p>
                    <w:p w:rsidR="00E05669" w:rsidRDefault="00A248C8" w:rsidP="002F774E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  <w:r w:rsidRPr="00FA7297">
                        <w:rPr>
                          <w:rFonts w:ascii="Baskerville Old Face" w:eastAsia="Times New Roman" w:hAnsi="Baskerville Old Face" w:cs="CaslonAntique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5C6F486E" wp14:editId="343A987A">
                            <wp:extent cx="1353498" cy="266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463" cy="2718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8C8" w:rsidRPr="00E05669" w:rsidRDefault="00A248C8" w:rsidP="002F774E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</w:p>
                    <w:p w:rsidR="00C205A8" w:rsidRPr="00235E40" w:rsidRDefault="000047A4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  <w:szCs w:val="28"/>
                        </w:rPr>
                        <w:t xml:space="preserve">LAVENDER </w:t>
                      </w:r>
                      <w:r w:rsidR="002F774E"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  <w:szCs w:val="28"/>
                        </w:rPr>
                        <w:t>CRÈME BRULEE</w:t>
                      </w:r>
                    </w:p>
                    <w:p w:rsidR="002F774E" w:rsidRPr="000047A4" w:rsidRDefault="002F774E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2678B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V</w:t>
                      </w:r>
                      <w:r w:rsidR="000047A4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anilla </w:t>
                      </w:r>
                      <w:r w:rsidR="0092678B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hortbread</w:t>
                      </w:r>
                      <w:r w:rsidR="0092678B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0047A4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Blackberry Jam </w:t>
                      </w:r>
                    </w:p>
                    <w:p w:rsidR="002F774E" w:rsidRPr="000047A4" w:rsidRDefault="002F774E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</w:p>
                    <w:p w:rsidR="00235E40" w:rsidRP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</w:pPr>
                      <w:r w:rsidRPr="00235E40"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  <w:t>PORTUGUESE BREAD PUDDING</w:t>
                      </w:r>
                    </w:p>
                    <w:p w:rsidR="00235E40" w:rsidRP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  <w:r w:rsidRPr="00235E40">
                        <w:rPr>
                          <w:rFonts w:ascii="Caslon Antique" w:hAnsi="Caslon Antique"/>
                          <w:sz w:val="24"/>
                          <w:szCs w:val="24"/>
                        </w:rPr>
                        <w:t xml:space="preserve"> Madeira Caramel, Currants, Chantilly Cream </w:t>
                      </w:r>
                    </w:p>
                    <w:p w:rsidR="002F774E" w:rsidRPr="000047A4" w:rsidRDefault="002F774E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F774E" w:rsidRPr="000047A4" w:rsidRDefault="000047A4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DARK CHOCOLATE MOUSSE</w:t>
                      </w:r>
                    </w:p>
                    <w:p w:rsidR="002F774E" w:rsidRPr="000047A4" w:rsidRDefault="000047A4" w:rsidP="00240B91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Beet Cake, Raspb</w:t>
                      </w:r>
                      <w:r w:rsidR="0004726A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err</w:t>
                      </w:r>
                      <w:r w:rsidR="0092678B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y Violet Coulis, </w:t>
                      </w:r>
                      <w:proofErr w:type="spellStart"/>
                      <w:r w:rsidR="0092678B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Marcona</w:t>
                      </w:r>
                      <w:proofErr w:type="spellEnd"/>
                      <w:r w:rsidR="0092678B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Almond,</w:t>
                      </w:r>
                      <w:r w:rsidR="0004726A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Raspberry Sorbet</w:t>
                      </w:r>
                    </w:p>
                    <w:p w:rsidR="002F774E" w:rsidRPr="000047A4" w:rsidRDefault="002F774E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F774E" w:rsidRPr="000047A4" w:rsidRDefault="002F774E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MILL’S SUNDAE</w:t>
                      </w:r>
                    </w:p>
                    <w:p w:rsidR="00240B91" w:rsidRDefault="002F774E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Malted </w:t>
                      </w:r>
                      <w:r w:rsidR="00B338C9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V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anilla and </w:t>
                      </w:r>
                      <w:r w:rsidR="00B338C9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alted </w:t>
                      </w:r>
                      <w:r w:rsidR="00B338C9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aramel </w:t>
                      </w:r>
                      <w:r w:rsidR="00B338C9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ce </w:t>
                      </w:r>
                      <w:r w:rsidR="00B338C9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ream,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5E40" w:rsidRDefault="00B338C9" w:rsidP="00240B91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="002F774E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spresso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F</w:t>
                      </w:r>
                      <w:r w:rsidR="002F774E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udge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="002F774E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auce,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2F774E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hocolate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C</w:t>
                      </w:r>
                      <w:r w:rsidR="002F774E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hip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2F774E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ookie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rumble, </w:t>
                      </w:r>
                    </w:p>
                    <w:p w:rsidR="002F774E" w:rsidRPr="000047A4" w:rsidRDefault="00B338C9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2F774E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ardamom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2F774E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offee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2F774E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ream</w:t>
                      </w:r>
                      <w:r w:rsidR="0092678B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F</w:t>
                      </w:r>
                      <w:r w:rsidR="002F774E"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udge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</w:t>
                      </w:r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rownie</w:t>
                      </w:r>
                      <w:r w:rsidR="00A248C8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</w:p>
                    <w:p w:rsidR="002F774E" w:rsidRPr="000047A4" w:rsidRDefault="002F774E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F774E" w:rsidRPr="000047A4" w:rsidRDefault="0004726A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OLIVE OIL CAKE</w:t>
                      </w:r>
                    </w:p>
                    <w:p w:rsidR="00235E40" w:rsidRDefault="00403DA0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Lemon Curd, Strawberries</w:t>
                      </w:r>
                      <w:r w:rsidR="0004726A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White Chocolate </w:t>
                      </w:r>
                      <w:proofErr w:type="spellStart"/>
                      <w:r w:rsidR="0004726A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L</w:t>
                      </w:r>
                      <w:r w:rsidR="00167D95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bneh</w:t>
                      </w:r>
                      <w:proofErr w:type="spellEnd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Cremeux</w:t>
                      </w:r>
                      <w:proofErr w:type="spellEnd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F774E" w:rsidRPr="000047A4" w:rsidRDefault="00235E40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Pistachio Streusel</w:t>
                      </w:r>
                      <w:r w:rsidR="0004726A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Basil Ice Cream </w:t>
                      </w:r>
                    </w:p>
                    <w:p w:rsidR="002F774E" w:rsidRPr="000047A4" w:rsidRDefault="002F774E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SEASONAL SORBET TASTING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Raspberry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Blackberry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and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Strawberry Rose</w:t>
                      </w:r>
                    </w:p>
                    <w:p w:rsidR="002F774E" w:rsidRDefault="002F774E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235E40" w:rsidRPr="000047A4" w:rsidRDefault="00235E40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2F774E" w:rsidRPr="000047A4" w:rsidRDefault="002F774E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</w:pPr>
                      <w:r w:rsidRPr="000047A4"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  <w:t>Samantha Del Arroyo</w:t>
                      </w:r>
                    </w:p>
                    <w:p w:rsidR="002F774E" w:rsidRPr="000047A4" w:rsidRDefault="002F774E" w:rsidP="002F774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0047A4">
                        <w:rPr>
                          <w:rFonts w:ascii="Caslon Antique" w:hAnsi="Caslon Antique"/>
                        </w:rPr>
                        <w:t>Executive Pastry Chef</w:t>
                      </w:r>
                    </w:p>
                    <w:p w:rsidR="00ED71BB" w:rsidRPr="000047A4" w:rsidRDefault="00ED71BB">
                      <w:pPr>
                        <w:spacing w:line="275" w:lineRule="auto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ED71BB" w:rsidRPr="000047A4" w:rsidRDefault="00ED71BB">
                      <w:pPr>
                        <w:spacing w:line="275" w:lineRule="auto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ED71BB" w:rsidRDefault="00ED71BB">
                      <w:pPr>
                        <w:spacing w:line="275" w:lineRule="auto"/>
                        <w:textDirection w:val="btLr"/>
                      </w:pPr>
                    </w:p>
                    <w:p w:rsidR="00ED71BB" w:rsidRDefault="00ED71BB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ED71BB" w:rsidRDefault="00ED71B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ind w:left="-270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jc w:val="right"/>
        <w:rPr>
          <w:rFonts w:ascii="CaslonAntique" w:eastAsia="CaslonAntique" w:hAnsi="CaslonAntique" w:cs="CaslonAntique"/>
          <w:b/>
          <w:sz w:val="2"/>
          <w:szCs w:val="2"/>
        </w:rPr>
      </w:pPr>
    </w:p>
    <w:p w:rsidR="00ED71BB" w:rsidRDefault="00ED71BB">
      <w:pPr>
        <w:ind w:left="-270"/>
        <w:jc w:val="center"/>
        <w:rPr>
          <w:rFonts w:ascii="Book Antiqua" w:eastAsia="Book Antiqua" w:hAnsi="Book Antiqua" w:cs="Book Antiqua"/>
          <w:i/>
          <w:sz w:val="28"/>
          <w:szCs w:val="28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540284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4468495" cy="699071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390" y="305280"/>
                          <a:ext cx="4427220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38C9" w:rsidRPr="000047A4" w:rsidRDefault="00B338C9" w:rsidP="00B338C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0047A4">
                              <w:rPr>
                                <w:rFonts w:ascii="Caslon Antique" w:eastAsia="CaslonAntique" w:hAnsi="Caslon Antique" w:cs="CaslonAntique"/>
                                <w:b/>
                                <w:color w:val="000000"/>
                                <w:sz w:val="60"/>
                              </w:rPr>
                              <w:t>DESSERTS</w:t>
                            </w:r>
                          </w:p>
                          <w:p w:rsidR="00C205A8" w:rsidRDefault="00A248C8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FA7297">
                              <w:rPr>
                                <w:rFonts w:ascii="Baskerville Old Face" w:eastAsia="Times New Roman" w:hAnsi="Baskerville Old Face" w:cs="CaslonAntique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82EAC30" wp14:editId="5190699B">
                                  <wp:extent cx="1353498" cy="266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463" cy="271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8C8" w:rsidRPr="00E05669" w:rsidRDefault="00A248C8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E40" w:rsidRP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LAVENDER CRÈME BRULEE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anilla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hortbread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Blackberry Jam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</w:pPr>
                            <w:r w:rsidRPr="00235E40"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  <w:t>PORTUGUESE BREAD PUDDING</w:t>
                            </w:r>
                          </w:p>
                          <w:p w:rsidR="00235E40" w:rsidRP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  <w:r w:rsidRPr="00235E40"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  <w:t xml:space="preserve"> Madeira Caramel, Currants, Chantilly Cream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DARK CHOCOLATE MOUSSE</w:t>
                            </w:r>
                          </w:p>
                          <w:p w:rsidR="00235E40" w:rsidRPr="000047A4" w:rsidRDefault="00235E40" w:rsidP="00240B9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Beet Cake, Raspberry Violet Coulis, </w:t>
                            </w:r>
                            <w:proofErr w:type="spellStart"/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Marcona</w:t>
                            </w:r>
                            <w:proofErr w:type="spellEnd"/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Almond, Raspberry Sorbet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MILL’S SUNDAE</w:t>
                            </w:r>
                          </w:p>
                          <w:p w:rsidR="00240B91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Malted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anilla and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alted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aramel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ce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Cream,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5E40" w:rsidRDefault="00235E40" w:rsidP="00240B9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spresso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udge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auce,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hocolate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hip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ookie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Crumble,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ardamom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offee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ream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, F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udge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Brownie</w:t>
                            </w:r>
                            <w:r w:rsidR="00A248C8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OLIVE OIL CAKE</w:t>
                            </w:r>
                          </w:p>
                          <w:p w:rsidR="00235E40" w:rsidRDefault="00403DA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Lemon Curd, Strawberries</w:t>
                            </w:r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White Chocolate </w:t>
                            </w:r>
                            <w:proofErr w:type="spellStart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="0042711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bneh</w:t>
                            </w:r>
                            <w:proofErr w:type="spellEnd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Cremeux</w:t>
                            </w:r>
                            <w:proofErr w:type="spellEnd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Pistachio Streusel, Basil Ice Cream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SEASONAL SORBET TASTING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Raspberry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Blackberry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Strawberry Rose</w:t>
                            </w:r>
                          </w:p>
                          <w:p w:rsid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</w:pPr>
                            <w:r w:rsidRPr="000047A4"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  <w:t>Samantha Del Arroyo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0047A4">
                              <w:rPr>
                                <w:rFonts w:ascii="Caslon Antique" w:hAnsi="Caslon Antique"/>
                              </w:rPr>
                              <w:t>Executive Pastry Chef</w:t>
                            </w:r>
                          </w:p>
                          <w:p w:rsidR="00235E40" w:rsidRPr="000047A4" w:rsidRDefault="00235E40" w:rsidP="00235E40">
                            <w:pPr>
                              <w:spacing w:line="275" w:lineRule="auto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ED71BB" w:rsidRDefault="00ED71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ED71BB" w:rsidRDefault="00ED71B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ED71BB" w:rsidRDefault="00ED71B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ED71BB" w:rsidRDefault="00ED71B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ED71BB" w:rsidRDefault="00ED71B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ED71BB" w:rsidRDefault="00ED71B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ED71BB" w:rsidRDefault="00ED71B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8" style="position:absolute;margin-left:7pt;margin-top:0;width:351.85pt;height:55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" strokeweight="3.2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:rsidR="00B338C9" w:rsidRPr="000047A4" w:rsidRDefault="00B338C9" w:rsidP="00B338C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0047A4">
                        <w:rPr>
                          <w:rFonts w:ascii="Caslon Antique" w:eastAsia="CaslonAntique" w:hAnsi="Caslon Antique" w:cs="CaslonAntique"/>
                          <w:b/>
                          <w:color w:val="000000"/>
                          <w:sz w:val="60"/>
                        </w:rPr>
                        <w:t>DESSERTS</w:t>
                      </w:r>
                    </w:p>
                    <w:p w:rsidR="00C205A8" w:rsidRDefault="00A248C8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FA7297">
                        <w:rPr>
                          <w:rFonts w:ascii="Baskerville Old Face" w:eastAsia="Times New Roman" w:hAnsi="Baskerville Old Face" w:cs="CaslonAntique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82EAC30" wp14:editId="5190699B">
                            <wp:extent cx="1353498" cy="266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463" cy="2718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8C8" w:rsidRPr="00E05669" w:rsidRDefault="00A248C8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  <w:p w:rsidR="00235E40" w:rsidRP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  <w:szCs w:val="28"/>
                        </w:rPr>
                        <w:t>LAVENDER CRÈME BRULEE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V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anilla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hortbread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Blackberry Jam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</w:p>
                    <w:p w:rsidR="00235E40" w:rsidRP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</w:pPr>
                      <w:r w:rsidRPr="00235E40"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  <w:t>PORTUGUESE BREAD PUDDING</w:t>
                      </w:r>
                    </w:p>
                    <w:p w:rsidR="00235E40" w:rsidRP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  <w:r w:rsidRPr="00235E40">
                        <w:rPr>
                          <w:rFonts w:ascii="Caslon Antique" w:hAnsi="Caslon Antique"/>
                          <w:sz w:val="24"/>
                          <w:szCs w:val="24"/>
                        </w:rPr>
                        <w:t xml:space="preserve"> Madeira Caramel, Currants, Chantilly Cream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DARK CHOCOLATE MOUSSE</w:t>
                      </w:r>
                    </w:p>
                    <w:p w:rsidR="00235E40" w:rsidRPr="000047A4" w:rsidRDefault="00235E40" w:rsidP="00240B91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Beet Cake, Raspberry Violet Coulis, </w:t>
                      </w:r>
                      <w:proofErr w:type="spellStart"/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Marcona</w:t>
                      </w:r>
                      <w:proofErr w:type="spellEnd"/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Almond, Raspberry Sorbet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MILL’S SUNDAE</w:t>
                      </w:r>
                    </w:p>
                    <w:p w:rsidR="00240B91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Malted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V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anilla and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alted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aramel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ce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Cream,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5E40" w:rsidRDefault="00235E40" w:rsidP="00240B91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spresso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F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udge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auce,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hocolate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hip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ookie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Crumble,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ardamom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offee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ream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, F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udge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Brownie</w:t>
                      </w:r>
                      <w:r w:rsidR="00A248C8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OLIVE OIL CAKE</w:t>
                      </w:r>
                    </w:p>
                    <w:p w:rsidR="00235E40" w:rsidRDefault="00403DA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Lemon Curd, Strawberries</w:t>
                      </w:r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White Chocolate </w:t>
                      </w:r>
                      <w:proofErr w:type="spellStart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L</w:t>
                      </w:r>
                      <w:r w:rsidR="0042711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bneh</w:t>
                      </w:r>
                      <w:proofErr w:type="spellEnd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Cremeux</w:t>
                      </w:r>
                      <w:proofErr w:type="spellEnd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Pistachio Streusel, Basil Ice Cream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SEASONAL SORBET TASTING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Raspberry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Blackberry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and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Strawberry Rose</w:t>
                      </w:r>
                    </w:p>
                    <w:p w:rsid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</w:pPr>
                      <w:r w:rsidRPr="000047A4"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  <w:t>Samantha Del Arroyo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0047A4">
                        <w:rPr>
                          <w:rFonts w:ascii="Caslon Antique" w:hAnsi="Caslon Antique"/>
                        </w:rPr>
                        <w:t>Executive Pastry Chef</w:t>
                      </w:r>
                    </w:p>
                    <w:p w:rsidR="00235E40" w:rsidRPr="000047A4" w:rsidRDefault="00235E40" w:rsidP="00235E40">
                      <w:pPr>
                        <w:spacing w:line="275" w:lineRule="auto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ED71BB" w:rsidRDefault="00ED71BB">
                      <w:pPr>
                        <w:spacing w:after="0" w:line="240" w:lineRule="auto"/>
                        <w:textDirection w:val="btLr"/>
                      </w:pPr>
                    </w:p>
                    <w:p w:rsidR="00ED71BB" w:rsidRDefault="00ED71BB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ED71BB" w:rsidRDefault="00ED71BB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ED71BB" w:rsidRDefault="00ED71BB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ED71BB" w:rsidRDefault="00ED71BB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ED71BB" w:rsidRDefault="00ED71BB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ED71BB" w:rsidRDefault="00ED71B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4468495" cy="699071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2390" y="305280"/>
                          <a:ext cx="4427220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38C9" w:rsidRDefault="00B338C9" w:rsidP="00B338C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eastAsia="CaslonAntique" w:hAnsi="Caslon Antique" w:cs="CaslonAntique"/>
                                <w:b/>
                                <w:color w:val="000000"/>
                                <w:sz w:val="60"/>
                              </w:rPr>
                            </w:pPr>
                            <w:r w:rsidRPr="000047A4">
                              <w:rPr>
                                <w:rFonts w:ascii="Caslon Antique" w:eastAsia="CaslonAntique" w:hAnsi="Caslon Antique" w:cs="CaslonAntique"/>
                                <w:b/>
                                <w:color w:val="000000"/>
                                <w:sz w:val="60"/>
                              </w:rPr>
                              <w:t>DESSERTS</w:t>
                            </w:r>
                          </w:p>
                          <w:p w:rsidR="00235E40" w:rsidRDefault="00A248C8" w:rsidP="00B338C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  <w:r w:rsidRPr="00FA7297">
                              <w:rPr>
                                <w:rFonts w:ascii="Baskerville Old Face" w:eastAsia="Times New Roman" w:hAnsi="Baskerville Old Face" w:cs="CaslonAntique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82EAC30" wp14:editId="5190699B">
                                  <wp:extent cx="1353498" cy="266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463" cy="271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8C8" w:rsidRPr="00E05669" w:rsidRDefault="00A248C8" w:rsidP="00B338C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8"/>
                                <w:szCs w:val="28"/>
                              </w:rPr>
                            </w:pPr>
                          </w:p>
                          <w:p w:rsidR="00235E40" w:rsidRP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LAVENDER CRÈME BRULEE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anilla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hortbread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Blackberry Jam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</w:pPr>
                            <w:r w:rsidRPr="00235E40"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  <w:t>PORTUGUESE BREAD PUDDING</w:t>
                            </w:r>
                          </w:p>
                          <w:p w:rsidR="00235E40" w:rsidRP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  <w:r w:rsidRPr="00235E40"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  <w:t xml:space="preserve"> Madeira Caramel, Currants, Chantilly Cream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DARK CHOCOLATE MOUSSE</w:t>
                            </w:r>
                          </w:p>
                          <w:p w:rsidR="00235E40" w:rsidRPr="000047A4" w:rsidRDefault="00235E40" w:rsidP="00240B9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Beet Cake, Raspberry Violet Coulis, </w:t>
                            </w:r>
                            <w:proofErr w:type="spellStart"/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Marcona</w:t>
                            </w:r>
                            <w:proofErr w:type="spellEnd"/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Almond, Raspberry Sorbet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MILL’S SUNDAE</w:t>
                            </w:r>
                          </w:p>
                          <w:p w:rsidR="00240B91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Malted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anilla and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alted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aramel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ce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Cream,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5E40" w:rsidRDefault="00235E40" w:rsidP="00240B91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spresso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udge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auce,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hocolate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hip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ookie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Crumble,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ardamom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offee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ream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, F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udge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Brownie</w:t>
                            </w:r>
                            <w:r w:rsidR="00A248C8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OLIVE OIL CAKE</w:t>
                            </w:r>
                          </w:p>
                          <w:p w:rsidR="00235E40" w:rsidRDefault="00403DA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Lemon Curd, Strawberries</w:t>
                            </w:r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White Chocolate </w:t>
                            </w:r>
                            <w:proofErr w:type="spellStart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="0042711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bneh</w:t>
                            </w:r>
                            <w:proofErr w:type="spellEnd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Cremeux</w:t>
                            </w:r>
                            <w:proofErr w:type="spellEnd"/>
                            <w:r w:rsidR="00235E40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Pistachio Streusel, Basil Ice Cream 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</w:pPr>
                            <w:r w:rsidRPr="000047A4">
                              <w:rPr>
                                <w:rFonts w:ascii="Caslon Antique" w:eastAsia="Book Antiqua" w:hAnsi="Caslon Antique" w:cs="Book Antiqua"/>
                                <w:b/>
                                <w:color w:val="000000"/>
                                <w:sz w:val="28"/>
                              </w:rPr>
                              <w:t>SEASONAL SORBET TASTING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Raspberry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Blackberry</w:t>
                            </w:r>
                            <w:r w:rsidRPr="000047A4"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Caslon Antique" w:eastAsia="Book Antiqua" w:hAnsi="Caslon Antique" w:cs="Book Antiqua"/>
                                <w:color w:val="000000"/>
                                <w:sz w:val="24"/>
                                <w:szCs w:val="24"/>
                              </w:rPr>
                              <w:t>Strawberry Rose</w:t>
                            </w:r>
                          </w:p>
                          <w:p w:rsidR="00235E40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</w:pPr>
                            <w:r w:rsidRPr="000047A4">
                              <w:rPr>
                                <w:rFonts w:ascii="Caslon Antique" w:hAnsi="Caslon Antique"/>
                                <w:b/>
                                <w:sz w:val="28"/>
                                <w:szCs w:val="28"/>
                              </w:rPr>
                              <w:t>Samantha Del Arroyo</w:t>
                            </w:r>
                          </w:p>
                          <w:p w:rsidR="00235E40" w:rsidRPr="000047A4" w:rsidRDefault="00235E40" w:rsidP="00235E4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  <w:r w:rsidRPr="000047A4">
                              <w:rPr>
                                <w:rFonts w:ascii="Caslon Antique" w:hAnsi="Caslon Antique"/>
                              </w:rPr>
                              <w:t>Executive Pastry Chef</w:t>
                            </w:r>
                          </w:p>
                          <w:p w:rsidR="00235E40" w:rsidRPr="000047A4" w:rsidRDefault="00235E40" w:rsidP="00235E40">
                            <w:pPr>
                              <w:spacing w:line="275" w:lineRule="auto"/>
                              <w:textDirection w:val="btLr"/>
                              <w:rPr>
                                <w:rFonts w:ascii="Caslon Antique" w:hAnsi="Caslon Antique"/>
                              </w:rPr>
                            </w:pPr>
                          </w:p>
                          <w:p w:rsidR="00ED71BB" w:rsidRDefault="00ED71B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9" style="position:absolute;margin-left:396pt;margin-top:0;width:351.85pt;height:55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" strokeweight="3.25pt">
                <v:stroke startarrowwidth="narrow" startarrowlength="short" endarrowwidth="narrow" endarrowlength="short" linestyle="thickThin" joinstyle="round"/>
                <v:textbox inset="2.53958mm,1.2694mm,2.53958mm,1.2694mm">
                  <w:txbxContent>
                    <w:p w:rsidR="00B338C9" w:rsidRDefault="00B338C9" w:rsidP="00B338C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eastAsia="CaslonAntique" w:hAnsi="Caslon Antique" w:cs="CaslonAntique"/>
                          <w:b/>
                          <w:color w:val="000000"/>
                          <w:sz w:val="60"/>
                        </w:rPr>
                      </w:pPr>
                      <w:r w:rsidRPr="000047A4">
                        <w:rPr>
                          <w:rFonts w:ascii="Caslon Antique" w:eastAsia="CaslonAntique" w:hAnsi="Caslon Antique" w:cs="CaslonAntique"/>
                          <w:b/>
                          <w:color w:val="000000"/>
                          <w:sz w:val="60"/>
                        </w:rPr>
                        <w:t>DESSERTS</w:t>
                      </w:r>
                    </w:p>
                    <w:p w:rsidR="00235E40" w:rsidRDefault="00A248C8" w:rsidP="00B338C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  <w:r w:rsidRPr="00FA7297">
                        <w:rPr>
                          <w:rFonts w:ascii="Baskerville Old Face" w:eastAsia="Times New Roman" w:hAnsi="Baskerville Old Face" w:cs="CaslonAntique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82EAC30" wp14:editId="5190699B">
                            <wp:extent cx="1353498" cy="266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463" cy="2718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8C8" w:rsidRPr="00E05669" w:rsidRDefault="00A248C8" w:rsidP="00B338C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8"/>
                          <w:szCs w:val="28"/>
                        </w:rPr>
                      </w:pPr>
                    </w:p>
                    <w:p w:rsidR="00235E40" w:rsidRP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  <w:szCs w:val="28"/>
                        </w:rPr>
                        <w:t>LAVENDER CRÈME BRULEE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V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anilla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hortbread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Blackberry Jam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</w:p>
                    <w:p w:rsidR="00235E40" w:rsidRP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</w:pPr>
                      <w:r w:rsidRPr="00235E40"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  <w:t>PORTUGUESE BREAD PUDDING</w:t>
                      </w:r>
                    </w:p>
                    <w:p w:rsidR="00235E40" w:rsidRP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  <w:r w:rsidRPr="00235E40">
                        <w:rPr>
                          <w:rFonts w:ascii="Caslon Antique" w:hAnsi="Caslon Antique"/>
                          <w:sz w:val="24"/>
                          <w:szCs w:val="24"/>
                        </w:rPr>
                        <w:t xml:space="preserve"> Madeira Caramel, Currants, Chantilly Cream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DARK CHOCOLATE MOUSSE</w:t>
                      </w:r>
                    </w:p>
                    <w:p w:rsidR="00235E40" w:rsidRPr="000047A4" w:rsidRDefault="00235E40" w:rsidP="00240B91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Beet Cake, Raspberry Violet Coulis, </w:t>
                      </w:r>
                      <w:proofErr w:type="spellStart"/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Marcona</w:t>
                      </w:r>
                      <w:proofErr w:type="spellEnd"/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Almond, Raspberry Sorbet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MILL’S SUNDAE</w:t>
                      </w:r>
                    </w:p>
                    <w:p w:rsidR="00240B91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Malted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V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anilla and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alted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aramel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ce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Cream,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5E40" w:rsidRDefault="00235E40" w:rsidP="00240B91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spresso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F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udge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auce,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hocolate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hip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ookie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Crumble,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ardamom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offee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ream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, F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udge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Brownie</w:t>
                      </w:r>
                      <w:r w:rsidR="00A248C8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OLIVE OIL CAKE</w:t>
                      </w:r>
                    </w:p>
                    <w:p w:rsidR="00235E40" w:rsidRDefault="00403DA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Lemon Curd, Strawberries</w:t>
                      </w:r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White Chocolate </w:t>
                      </w:r>
                      <w:proofErr w:type="spellStart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L</w:t>
                      </w:r>
                      <w:r w:rsidR="0042711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bneh</w:t>
                      </w:r>
                      <w:proofErr w:type="spellEnd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Cremeux</w:t>
                      </w:r>
                      <w:proofErr w:type="spellEnd"/>
                      <w:r w:rsidR="00235E40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Pistachio Streusel, Basil Ice Cream 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</w:pPr>
                      <w:r w:rsidRPr="000047A4">
                        <w:rPr>
                          <w:rFonts w:ascii="Caslon Antique" w:eastAsia="Book Antiqua" w:hAnsi="Caslon Antique" w:cs="Book Antiqua"/>
                          <w:b/>
                          <w:color w:val="000000"/>
                          <w:sz w:val="28"/>
                        </w:rPr>
                        <w:t>SEASONAL SORBET TASTING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Raspberry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Blackberry</w:t>
                      </w:r>
                      <w:r w:rsidRPr="000047A4"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 xml:space="preserve">, and </w:t>
                      </w:r>
                      <w:r>
                        <w:rPr>
                          <w:rFonts w:ascii="Caslon Antique" w:eastAsia="Book Antiqua" w:hAnsi="Caslon Antique" w:cs="Book Antiqua"/>
                          <w:color w:val="000000"/>
                          <w:sz w:val="24"/>
                          <w:szCs w:val="24"/>
                        </w:rPr>
                        <w:t>Strawberry Rose</w:t>
                      </w:r>
                    </w:p>
                    <w:p w:rsidR="00235E40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</w:pPr>
                      <w:r w:rsidRPr="000047A4">
                        <w:rPr>
                          <w:rFonts w:ascii="Caslon Antique" w:hAnsi="Caslon Antique"/>
                          <w:b/>
                          <w:sz w:val="28"/>
                          <w:szCs w:val="28"/>
                        </w:rPr>
                        <w:t>Samantha Del Arroyo</w:t>
                      </w:r>
                    </w:p>
                    <w:p w:rsidR="00235E40" w:rsidRPr="000047A4" w:rsidRDefault="00235E40" w:rsidP="00235E4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aslon Antique" w:hAnsi="Caslon Antique"/>
                        </w:rPr>
                      </w:pPr>
                      <w:r w:rsidRPr="000047A4">
                        <w:rPr>
                          <w:rFonts w:ascii="Caslon Antique" w:hAnsi="Caslon Antique"/>
                        </w:rPr>
                        <w:t>Executive Pastry Chef</w:t>
                      </w:r>
                    </w:p>
                    <w:p w:rsidR="00235E40" w:rsidRPr="000047A4" w:rsidRDefault="00235E40" w:rsidP="00235E40">
                      <w:pPr>
                        <w:spacing w:line="275" w:lineRule="auto"/>
                        <w:textDirection w:val="btLr"/>
                        <w:rPr>
                          <w:rFonts w:ascii="Caslon Antique" w:hAnsi="Caslon Antique"/>
                        </w:rPr>
                      </w:pPr>
                    </w:p>
                    <w:p w:rsidR="00ED71BB" w:rsidRDefault="00ED71B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ind w:hanging="270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ind w:hanging="270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ED71B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</w:p>
    <w:p w:rsidR="00ED71BB" w:rsidRDefault="00540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color w:val="222222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12066</wp:posOffset>
                </wp:positionH>
                <wp:positionV relativeFrom="paragraph">
                  <wp:posOffset>8026400</wp:posOffset>
                </wp:positionV>
                <wp:extent cx="1272540" cy="12268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1959">
                          <a:off x="0" y="0"/>
                          <a:ext cx="127254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5C6" w:rsidRDefault="005402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3310" cy="932651"/>
                                  <wp:effectExtent l="0" t="0" r="2540" b="1270"/>
                                  <wp:docPr id="12" name="Picture 12" descr="Watercolor Painting Heart - Watercolor Heart Png, Transparent Png - kind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tercolor Painting Heart - Watercolor Heart Png, Transparent Png - kind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10" cy="93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12066</wp:posOffset>
                </wp:positionH>
                <wp:positionV relativeFrom="paragraph">
                  <wp:posOffset>8026400</wp:posOffset>
                </wp:positionV>
                <wp:extent cx="1272540" cy="1226820"/>
                <wp:effectExtent b="0" l="0" r="0" t="0"/>
                <wp:wrapNone/>
                <wp:docPr id="29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1226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7996555</wp:posOffset>
                </wp:positionV>
                <wp:extent cx="1104900" cy="10134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1612">
                          <a:off x="0" y="0"/>
                          <a:ext cx="110490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5C6" w:rsidRDefault="005402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5670" cy="915670"/>
                                  <wp:effectExtent l="0" t="0" r="0" b="0"/>
                                  <wp:docPr id="14" name="Picture 14" descr="Lovely Pink Watercolor Heart graphic by Robin Sampson | Pixel Scrapper  Digital Scrapboo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vely Pink Watercolor Heart graphic by Robin Sampson | Pixel Scrapper  Digital Scrapboo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6187440</wp:posOffset>
                </wp:positionH>
                <wp:positionV relativeFrom="paragraph">
                  <wp:posOffset>7996555</wp:posOffset>
                </wp:positionV>
                <wp:extent cx="1104900" cy="1013460"/>
                <wp:effectExtent b="0" l="0" r="0" t="0"/>
                <wp:wrapNone/>
                <wp:docPr id="28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13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6629400</wp:posOffset>
                </wp:positionV>
                <wp:extent cx="1646378" cy="1515766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7050">
                          <a:off x="4664010" y="3193260"/>
                          <a:ext cx="13639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71BB" w:rsidRDefault="00ED71B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6629400</wp:posOffset>
                </wp:positionV>
                <wp:extent cx="1646378" cy="1515766"/>
                <wp:effectExtent b="0" l="0" r="0" t="0"/>
                <wp:wrapNone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6378" cy="15157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6118860</wp:posOffset>
                </wp:positionV>
                <wp:extent cx="1272540" cy="12268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5585">
                          <a:off x="0" y="0"/>
                          <a:ext cx="127254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3D03" w:rsidRDefault="00540284" w:rsidP="00073D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3310" cy="932651"/>
                                  <wp:effectExtent l="0" t="0" r="2540" b="1270"/>
                                  <wp:docPr id="16" name="Picture 16" descr="Watercolor Painting Heart - Watercolor Heart Png, Transparent Png - kind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tercolor Painting Heart - Watercolor Heart Png, Transparent Png - kind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10" cy="93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6001385</wp:posOffset>
                </wp:positionH>
                <wp:positionV relativeFrom="paragraph">
                  <wp:posOffset>6118860</wp:posOffset>
                </wp:positionV>
                <wp:extent cx="1272540" cy="1226820"/>
                <wp:effectExtent b="0" l="0" r="0" t="0"/>
                <wp:wrapNone/>
                <wp:docPr id="30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1226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D71BB">
      <w:pgSz w:w="15840" w:h="12240" w:orient="landscape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 Antique">
    <w:panose1 w:val="02000503000000000000"/>
    <w:charset w:val="00"/>
    <w:family w:val="auto"/>
    <w:pitch w:val="variable"/>
    <w:sig w:usb0="800000AF" w:usb1="4000214A" w:usb2="00000000" w:usb3="00000000" w:csb0="00000011" w:csb1="00000000"/>
  </w:font>
  <w:font w:name="CaslonAntiq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71BB"/>
    <w:rsid w:val="000047A4"/>
    <w:rsid w:val="0004726A"/>
    <w:rsid w:val="00167D95"/>
    <w:rsid w:val="00222611"/>
    <w:rsid w:val="00235E40"/>
    <w:rsid w:val="00240B91"/>
    <w:rsid w:val="00243690"/>
    <w:rsid w:val="002539E6"/>
    <w:rsid w:val="002F774E"/>
    <w:rsid w:val="00361CBF"/>
    <w:rsid w:val="00403DA0"/>
    <w:rsid w:val="00427114"/>
    <w:rsid w:val="00540284"/>
    <w:rsid w:val="005E0194"/>
    <w:rsid w:val="0092678B"/>
    <w:rsid w:val="009442E7"/>
    <w:rsid w:val="00A248C8"/>
    <w:rsid w:val="00B338C9"/>
    <w:rsid w:val="00C205A8"/>
    <w:rsid w:val="00C54660"/>
    <w:rsid w:val="00D700D7"/>
    <w:rsid w:val="00DC7239"/>
    <w:rsid w:val="00E05669"/>
    <w:rsid w:val="00EA0DFC"/>
    <w:rsid w:val="00E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14F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2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14F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2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4" Type="http://schemas.microsoft.com/office/2007/relationships/stylesWithEffects" Target="stylesWithEffect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F/S8lxeyw5UqpHdAMFekZa3QzQ==">AMUW2mXZfDYQGoZFeB3/76ZTPFuOnwAhD7tI27EE0BElLmTaHUKTvUnC1E04lSCDHb/CHa7EgTbAZ7s1aRNNuwpHH/zqEi4XncFiBVpxgXeTtfVGPTsBQ+g=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48E6BA-AE0C-4529-83B4-23B79C0D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Tavern</dc:creator>
  <cp:lastModifiedBy>TRCadmin</cp:lastModifiedBy>
  <cp:revision>12</cp:revision>
  <cp:lastPrinted>2023-03-17T13:56:00Z</cp:lastPrinted>
  <dcterms:created xsi:type="dcterms:W3CDTF">2023-03-13T17:18:00Z</dcterms:created>
  <dcterms:modified xsi:type="dcterms:W3CDTF">2023-03-17T13:57:00Z</dcterms:modified>
</cp:coreProperties>
</file>